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1905"/>
        <w:gridCol w:w="1710"/>
        <w:gridCol w:w="1260"/>
        <w:gridCol w:w="90"/>
        <w:gridCol w:w="360"/>
        <w:gridCol w:w="810"/>
        <w:gridCol w:w="236"/>
        <w:gridCol w:w="301"/>
        <w:gridCol w:w="363"/>
        <w:gridCol w:w="625"/>
        <w:gridCol w:w="1320"/>
      </w:tblGrid>
      <w:tr w:rsidR="00B42931" w:rsidRPr="00AD3DC4" w14:paraId="1DDBEB03" w14:textId="77777777" w:rsidTr="00445706">
        <w:trPr>
          <w:trHeight w:val="570"/>
        </w:trPr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9D6" w14:textId="77777777" w:rsidR="00B42931" w:rsidRPr="008A2078" w:rsidRDefault="008A2078" w:rsidP="00445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8A207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Integrity General Services</w:t>
            </w:r>
          </w:p>
          <w:p w14:paraId="076DE44C" w14:textId="77777777" w:rsidR="008A2078" w:rsidRPr="008A2078" w:rsidRDefault="008A2078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A207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Timesheet</w:t>
            </w:r>
          </w:p>
        </w:tc>
      </w:tr>
      <w:tr w:rsidR="00B42931" w:rsidRPr="00AD3DC4" w14:paraId="74A8343D" w14:textId="77777777" w:rsidTr="00445706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CCC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F543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B2D5" w14:textId="77777777" w:rsidR="00B42931" w:rsidRPr="008A2078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3E49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7D78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931" w:rsidRPr="00AD3DC4" w14:paraId="534B39C9" w14:textId="77777777" w:rsidTr="00445706">
        <w:trPr>
          <w:trHeight w:val="3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0B95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Job Name: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E440C" w14:textId="4BD1624E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5001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931" w:rsidRPr="00AD3DC4" w14:paraId="0D1EF8DD" w14:textId="77777777" w:rsidTr="00445706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C4F1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FAC3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E0EE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F5A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E0F5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2931" w:rsidRPr="00AD3DC4" w14:paraId="097063D6" w14:textId="77777777" w:rsidTr="006A1AD7">
        <w:trPr>
          <w:trHeight w:val="33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24D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8560C4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3584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B99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2931" w:rsidRPr="00AD3DC4" w14:paraId="63A19470" w14:textId="77777777" w:rsidTr="00445706">
        <w:trPr>
          <w:trHeight w:val="33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7C2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2E19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6001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7EB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0F3D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2931" w:rsidRPr="00AD3DC4" w14:paraId="4AC67D3C" w14:textId="77777777" w:rsidTr="00445706">
        <w:trPr>
          <w:trHeight w:val="43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8180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Employee: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EC28" w14:textId="77777777" w:rsidR="00B42931" w:rsidRPr="00AD3DC4" w:rsidRDefault="00B42931" w:rsidP="006A1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A083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2931" w:rsidRPr="00AD3DC4" w14:paraId="7DFD17BD" w14:textId="77777777" w:rsidTr="00445706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30C0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1A4E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30A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6BCD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4E8C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931" w:rsidRPr="00AD3DC4" w14:paraId="65A7E438" w14:textId="77777777" w:rsidTr="00445706">
        <w:trPr>
          <w:trHeight w:val="42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76A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428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85BD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A13E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Out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8B7C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</w:tr>
      <w:tr w:rsidR="00B42931" w:rsidRPr="00AD3DC4" w14:paraId="6E424960" w14:textId="77777777" w:rsidTr="006A1AD7">
        <w:trPr>
          <w:trHeight w:val="67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FD1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8F35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CEE1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537F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0D19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931" w:rsidRPr="00AD3DC4" w14:paraId="42670638" w14:textId="77777777" w:rsidTr="00445706">
        <w:trPr>
          <w:trHeight w:val="6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B27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F3A2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7E18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4A3E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92E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931" w:rsidRPr="00AD3DC4" w14:paraId="46008392" w14:textId="77777777" w:rsidTr="00445706">
        <w:trPr>
          <w:trHeight w:val="6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824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FBB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AAF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2592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1C24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931" w:rsidRPr="00AD3DC4" w14:paraId="567E5C03" w14:textId="77777777" w:rsidTr="00445706">
        <w:trPr>
          <w:trHeight w:val="6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407F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146A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CE6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EDF4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0C8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931" w:rsidRPr="00AD3DC4" w14:paraId="60769A43" w14:textId="77777777" w:rsidTr="00445706">
        <w:trPr>
          <w:trHeight w:val="6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362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DB4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9D5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93E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C9B2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931" w:rsidRPr="00AD3DC4" w14:paraId="65BC5658" w14:textId="77777777" w:rsidTr="00445706">
        <w:trPr>
          <w:trHeight w:val="6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C0F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CE9F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510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D5B4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5401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931" w:rsidRPr="00AD3DC4" w14:paraId="0937831F" w14:textId="77777777" w:rsidTr="00445706">
        <w:trPr>
          <w:trHeight w:val="6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FB7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F9E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2CD2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7D5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485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931" w:rsidRPr="00AD3DC4" w14:paraId="06B68545" w14:textId="77777777" w:rsidTr="00445706">
        <w:trPr>
          <w:trHeight w:val="63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908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674B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BB6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6B83" w14:textId="77777777" w:rsidR="00B42931" w:rsidRPr="00AD3DC4" w:rsidRDefault="00E70BD7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10 Hours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49F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931" w:rsidRPr="00AD3DC4" w14:paraId="2E16FE04" w14:textId="77777777" w:rsidTr="00445706">
        <w:trPr>
          <w:trHeight w:val="39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523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D3D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Supervisors Signature:</w:t>
            </w:r>
          </w:p>
        </w:tc>
        <w:tc>
          <w:tcPr>
            <w:tcW w:w="707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BA49E" w14:textId="77777777" w:rsidR="00B42931" w:rsidRPr="00AD3DC4" w:rsidRDefault="00B42931" w:rsidP="00445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3D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931" w:rsidRPr="00AD3DC4" w14:paraId="334A84F7" w14:textId="77777777" w:rsidTr="00B42931">
        <w:trPr>
          <w:trHeight w:val="42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745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A76A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3CB7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FC97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0AF7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931" w:rsidRPr="00AD3DC4" w14:paraId="7273087E" w14:textId="77777777" w:rsidTr="00445706">
        <w:trPr>
          <w:trHeight w:val="42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CC66" w14:textId="77777777" w:rsidR="00B42931" w:rsidRPr="00AD3DC4" w:rsidRDefault="00B42931" w:rsidP="00B42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48A3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580C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C576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1882" w14:textId="77777777" w:rsidR="00B42931" w:rsidRPr="00AD3DC4" w:rsidRDefault="00B42931" w:rsidP="00445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219BEBD" w14:textId="77777777" w:rsidR="008A2078" w:rsidRPr="008A2078" w:rsidRDefault="008A2078" w:rsidP="008A2078">
      <w:pPr>
        <w:rPr>
          <w:b/>
          <w:sz w:val="32"/>
          <w:szCs w:val="32"/>
          <w:u w:val="single"/>
        </w:rPr>
      </w:pPr>
      <w:r w:rsidRPr="008A2078">
        <w:rPr>
          <w:b/>
          <w:sz w:val="32"/>
          <w:szCs w:val="32"/>
          <w:u w:val="single"/>
        </w:rPr>
        <w:t xml:space="preserve">Fax back by Sunday at 800-507-0371 </w:t>
      </w:r>
    </w:p>
    <w:p w14:paraId="70B720F7" w14:textId="77777777" w:rsidR="00B42931" w:rsidRPr="00B42931" w:rsidRDefault="00B42931" w:rsidP="008A2078">
      <w:pPr>
        <w:rPr>
          <w:rFonts w:ascii="Lucida Calligraphy" w:hAnsi="Lucida Calligraphy"/>
          <w:b/>
          <w:sz w:val="24"/>
          <w:szCs w:val="24"/>
        </w:rPr>
      </w:pPr>
    </w:p>
    <w:sectPr w:rsidR="00B42931" w:rsidRPr="00B4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C4"/>
    <w:rsid w:val="003907C4"/>
    <w:rsid w:val="004338B0"/>
    <w:rsid w:val="0056295F"/>
    <w:rsid w:val="006A1AD7"/>
    <w:rsid w:val="007366FC"/>
    <w:rsid w:val="007762B3"/>
    <w:rsid w:val="00790AC1"/>
    <w:rsid w:val="008A2078"/>
    <w:rsid w:val="009C077D"/>
    <w:rsid w:val="009C5C3D"/>
    <w:rsid w:val="00AD3DC4"/>
    <w:rsid w:val="00B01501"/>
    <w:rsid w:val="00B42931"/>
    <w:rsid w:val="00E70BD7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E8F5"/>
  <w15:docId w15:val="{140CDFFF-841D-47B6-AE91-29119D41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Mary Quinney</cp:lastModifiedBy>
  <cp:revision>3</cp:revision>
  <cp:lastPrinted>2016-02-09T18:21:00Z</cp:lastPrinted>
  <dcterms:created xsi:type="dcterms:W3CDTF">2018-01-06T11:31:00Z</dcterms:created>
  <dcterms:modified xsi:type="dcterms:W3CDTF">2018-03-24T13:44:00Z</dcterms:modified>
</cp:coreProperties>
</file>